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MAURICIO SILVA NUNES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Mauá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92200190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030.423.890-22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7098446441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9929-12902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VOLKSWAGEN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FOX 1.6 GII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EZA5B83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00333691687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9BWAB45Z0C4018305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MAURICIO SILVA NUNES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17 de dezembro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