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EDILSON LUIS DA SILVA BENITES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ALTO MAR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92030010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000.105.840-13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9068226019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9975-35283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pedreiro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UNO WAY 1.0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IRJ9181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266915400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9BD195162B0094367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EDILSON LUIS DA SILVA BENITES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23 de janeiro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