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WELINGTON ALBANO DENARDI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Rita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034.003.750-47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8114092921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9893-96449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BALCONISTA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IPQ2D65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132168847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9C2MC35008R116731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WELINGTON ALBANO DENARDI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28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