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JONATHAN GONZALEZ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Pedro Ardêmio Hilgert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92310560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Centro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041.448.140-25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5116228155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9928-07667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TEC PELICULAS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ION2874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954424956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9C2KC08108R114648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JONATHAN GONZALEZ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31 de janeiro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