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BARBARA BOLLETO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FF Dois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92440184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024.701.760-42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2872557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9958-18961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CAIXA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YS150 FAZER SED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QJX4F83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1188140687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9C6RG3820K0010105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BARBARA BOLLETO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