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PAULA CRISTIANE CARDEAL DA SILVEIRA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HH (Lot COMTEL)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92440374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702.285.150-68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6059451168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9951-38661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CB 250F TWISTER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IXQ4036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26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1107336373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9C2MC4400HR001931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PAULA CRISTIANE CARDEAL DA SILVEIRA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terça-feira, 4 de fevereiro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