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AUGUSTO CAGLIARI CASA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659.826.300-04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1056429408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9858-56400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XJ6 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IUX0548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00587602490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9C6KJ0070C0000361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AUGUSTO CAGLIARI CASA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