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BRUNA OLIVEIRA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Braulino Pansera bl 8 apt404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039.441.920-01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4120499514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9958-32670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cozinha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QHP7734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1055554804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9C2KC1680FR593400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BRUNA OLIVEIRA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19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