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DIENIFER NEVES KAUBER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029.452.190-93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1112907181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IPV0042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144537028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9C2JC42109R003115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DIENIFER NEVES KAUBER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10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