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DIENIFER NEVES KAIBER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029.452.190-93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1112907181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9910-21907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IPV0042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144537028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9C2JC42109R003115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DIENIFER NEVES KAIBER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10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