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DIENIFER NEVES KAIBER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Osvaldo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029.452.190-93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1112907181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9910-21907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cozinheira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IPV0042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144537028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9C2JC42109R003115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DIENIFER NEVES KAIBER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20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