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ENIOMIR GOMES LEAL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Quadra H Cinco N,02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92440510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015.176.570-75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7068083737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9917-04448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SUPERVISOR DE SEG.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IQR1A42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201656167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9C2JC4110AR602453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ENIOMIR GOMES LEAL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11 de março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