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NATA SILVEIRA FRIEDRICH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 colombo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95780000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Montenegro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009.792.080-09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5096685648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9842-83146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NXR150 BROS MIX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MIR4079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269759000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9C2KD0530AR012784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NATA SILVEIRA FRIEDRICH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