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RICARDO CUNHA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Padre Josimo Morais Tavares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687.091.960-72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3065151791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9911-85120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 1.6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ITL4H29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482478713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9BFZF55P8D8381022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RICARDO CUNHA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18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