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JOAO MATHEUS DUARTE DUARTE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São João Batista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254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92325330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Harmonia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049.136.140-88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4119860932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9263-5190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aux PADEIRO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XRE 300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AZUL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ISR7519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417688490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9C2ND0910CR000344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SAPIRANGA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JOAO MATHEUS DUARTE DUARTE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16 de abril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