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ANDRIGO SANTOS COSTA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90230241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Geraldo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029.708.470-43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8104402394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9993-30517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 AEROVIARIO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IVE4197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602908205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9C6KG0460E0100130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ANDRIGO SANTOS COSTA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7 de maio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