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FABIANA ABREU DE  VARGAS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Senzala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91570420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Lomba do Pinheiro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903.537.650-15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7067607593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9921-24030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IVK8F25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01001482600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9C2NC4910ER010845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FABIANA ABREU DE  VARGAS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11 de maio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