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JULIA ALVES KROLIKOWSKI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São Joaquim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92030650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053.158.970-60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1110423298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9920-52378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CIVIC LXS FLEX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IOQ7F51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138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960850937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93HFA66308Z220372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JULIA ALVES KROLIKOWSKI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27 de maio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