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VALMIR TORRES DIAS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 (Lot Sete Outubro)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001.192.160-94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3068235344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9956-80104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logista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 03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QHW1844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1087461380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9C6RH1110H0000332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VALMIR TORRES DIAS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