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SILVA SALLES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José Veríssimo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848.363.690-53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5114998254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9984-49312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ESTOQUISTA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CB600F HORNET 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IML1552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853126038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9C2PC36005R001227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SILVA SALLES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