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ROBERTO DE OLIVEIRA REGIS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Conceição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94475590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Viamão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Cecília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715.124.540-87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8049092698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9853-65914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CBX 250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ILO0516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817623710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9C2MC35004R005349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ROBERTO DE OLIVEIRA REGIS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8 de julho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