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DANILO ZANARDI COLOMBO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Iraí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014.005.360-30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4013242237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9925-10021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DUSTER 2.0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IUV4511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00585078602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93YHSR2LAEJ902230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DANILO ZANARDI COLOMBO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