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IRENE TERESINHA GROVERMANN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U setor Cinco rua 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92440554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548.194.070-15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500555300793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9944-89158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diarista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 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INL1J24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900862904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9C6KG017070033079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IRENE TERESINHA GROVERMANN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