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MAICON CAMPOS DA LUZ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República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92310530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035.808.430-01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8103607803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9946-30021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cozinheiro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EX 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IUJ8A25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540191370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9C2KC1660CR561643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MAICON CAMPOS DA LUZ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16 de julho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