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UILIAM MATOS ANTUNES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 J Renner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92030010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000.970.580-50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1056390618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9847-88351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mecanico maquac ind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PALIO WEEKEND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ikn7720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IKN7720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00777714108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9BD17302424052142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UILIAM MATOS ANTUNES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3 de outubro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