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UILIAM MATOS ANTUNES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 J Renner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92030010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000.970.580-50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1056390618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9847-88351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mecanico maquac ind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PALIO WEEKEND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ikn7720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IKN7720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00777714108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9BD17302424052142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UILIAM MATOS ANTUNES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12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