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CICERO FERREIRA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Florianópolis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92330500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898.376.570-49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1063156581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9923-17711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MOTORISRTA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TITAN MIX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IQG0D60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00171869273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9C2KC16209R008894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CICERO FERREIRA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17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