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CICERO FERREIRA MACHADO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Florianópolis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92330500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898.376.570-49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1063156581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9923-17711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MOTORISRTA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TITAN MIX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IQG0D60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00171869273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9C2KC16209R008894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CICERO FERREIRA MACHADO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28 de julho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