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ADILSON CARDOSO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Adelmo Martins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020.589.480-17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7109493838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9820-68854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AUX.DE PRODUÇÃO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 125K 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IOR1074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961549424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9C6KE092080191154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ADILSON CARDOSO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29 de julho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