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Lajeado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010.299.440-40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7095596982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9929-90566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853126038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