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VILSON EDILO LENHART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Pandiá Calógeras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198.141.270-00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1019796646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9200-09367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ASTRA GL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IJK3777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733716008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9BGTT08COYB148515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VILSON EDILO LENHART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