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ALAN KABUT PATINES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Optiz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92030240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044.104.430-11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1126717931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9920-52378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I30 2.0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IRL8H32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00272215481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KMHDC51EBBU295534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ALAN KABUT PATINES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