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FILIPE DA ROSA FARIAS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Nossa Senhora da Conceição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92325220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102.532.769-18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7102736779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9826-63478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 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IUA3474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508487757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9C2KC1670DR451421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FILIPE DA ROSA FARIAS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13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