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CIVIC  LXR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IWJ3B99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1039992835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93HFB9640FZ230035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21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