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KETLYN STEPHANIE PEREIRA DE ARAGAO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Lima e Silva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853.072.620-00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5117240481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9919-51607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GSX650F 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IPY8E41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153723300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9CDGP74AF9M000172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KETLYN STEPHANIE PEREIRA DE ARAGAO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24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