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KEVIN ORLANDO BERTHOLDO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Palmitinho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92200435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033.272.910-98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1116958081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9823-59362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IWK4J51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1042491507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9C2KC1670FR502821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KEVIN ORLANDO BERTHOLDO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