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GEOVANI DOS SANTOS QUEIROZ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DAS HORTENCIAS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93295370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SAPUCAIA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NOVO HORIZONTE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007.093.190-96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5087472378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9929-45443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supervisor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300 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QHL6831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1040355487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9C2ND1110FR011335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GEOVANI DOS SANTOS QUEIROZ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14 de setembro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