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ELTON FERREIRA DIAS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Onze de Junho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408.298.800-97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6021616484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9858-79968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GOL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ITV6B32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00500106053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9BWAA05UXDT157588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canoas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ELTON FERREIRA DIAS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23 de outubro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