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VANDO LENER GUERIN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Pandiá Calógeras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92120150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961.996.440-34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5075824391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9911-67727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GERENTE ADM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YZF R-3 ABS 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IZC1F19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1180512372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9C6RH0950K0000249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VANDO LENER GUERIN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10 de novembro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