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GABRIELA ELESBAO CAMARGO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Santiago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386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92330180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Mathias Velho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047.456.210-78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1129535777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9840-99065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vendedora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CG 125 FAN ES 2011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preta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ISG4636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11CV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346083699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9C2JC4120BR749190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GABRIELA ELESBAO CAMARGO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quarta-feira, 11 de novembro de 2020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