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MATEUS NEPOMUCENO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Santa Catarina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2237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92330170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032.255.560-41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2116028313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9917-87518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MIX 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MGS7J36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1689977257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9C2KC16209R026671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MATEUS NEPOMUCENO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25 de novembro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