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RODRIGO DE SOUZA TEIXEIRA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Michigan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92323140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Mato Grande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025.689.330-62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1108539436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9912-60269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ENCANADOR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HYUNDAI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HB20 1.0 CONFOR 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QGO3860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1106074642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9BHBG51CAHP696326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RODRIGO DE SOUZA TEIXEIRA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2 de dezembro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