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PETER GUTIERREZ ALDERETE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Juruá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92410400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988.042.190-68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1085816369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9923-29836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metalurgico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SPACEFOX SPORT.QII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AIL8374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00257935657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8AWPB45Z1BA518468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PETER GUTIERREZ ALDERETE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3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