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CRISTIANO BAUMHARDT VIANA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XY Um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92440108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915.409.500-00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6053006927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9946-63388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ARTESÃO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SUZUKI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BANDIT 1250 S 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IWD1C50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408234113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9CDGW72ASBM101427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CRISTIANO BAUMHARDT VIANA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18 de dezembro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