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CRISTIANO BAUMHARDT VIANNA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XY Um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92440108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915.409.500-00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6053006927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9946-63388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ARTESÃO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BANDIT 1250 S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IWD1C50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408234113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9CDGW72ASBM101427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CRISTIANO BAUMHARDT VIANNA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18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