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TAISA DE PAOLI SCHENA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Antônio Ficagna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552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92200690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Fátima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037.484.090-36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2107002947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(54) 9962-82443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ivd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VOLKSWAGEN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BORA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JCT1100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116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885111761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3VWSY49M46M033634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TAISA DE PAOLI SCHENA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24 de dezembro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