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SAULO ESCOBAR FIALHO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Quadra O setor Seis bloco 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92440630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Guajuviras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975.879.900-20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1074028208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3493-1265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vigilante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PCX 150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PRATA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IYM3078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13cv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1150184555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9C2KF2200JR011580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SAULO ESCOBAR FIALHO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11 de janeiro de 2021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