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TAMIRES DRESCH CAREGNATO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dos Guamirins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92412520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833.933.310-00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1084601143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9961-20110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empresaria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CORSA HATCH MAXX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ITB7645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00465619126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9BGXH68X0CC225767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TAMIRES DRESCH CAREGNATO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25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