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LEANDRO GOMES SILVA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Zulmiro Gomes da Silva ,122 BLOCO 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92035750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461.579.720-68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1037223698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9935-17219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CELTA  1.0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ITV2222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760947074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9BGRD08Z01G155597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LEANDRO GOMES SILVA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30 de março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