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DIEGO STEFANO MACHADO ARAUJO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Nicolau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92032440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015.982.570-99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3079106831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9811-06089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IUH5E89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00535345666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9C2JC4120DR538339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DIEGO STEFANO MACHADO ARAUJO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30 de março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